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DA" w:rsidRDefault="003C0AF5">
      <w:pPr>
        <w:jc w:val="center"/>
        <w:rPr>
          <w:rFonts w:ascii="Arial" w:hAnsi="宋体"/>
          <w:b/>
          <w:bCs/>
          <w:color w:val="000000"/>
          <w:sz w:val="28"/>
          <w:szCs w:val="28"/>
        </w:rPr>
      </w:pPr>
      <w:r>
        <w:rPr>
          <w:rFonts w:ascii="Arial" w:hAnsi="宋体" w:hint="eastAsia"/>
          <w:b/>
          <w:bCs/>
          <w:color w:val="000000"/>
          <w:sz w:val="28"/>
          <w:szCs w:val="28"/>
        </w:rPr>
        <w:t>上海立信会计金融学院国际经贸学院</w:t>
      </w:r>
    </w:p>
    <w:p w:rsidR="00B166DA" w:rsidRDefault="003C0AF5">
      <w:pPr>
        <w:jc w:val="center"/>
      </w:pPr>
      <w:r>
        <w:rPr>
          <w:rFonts w:ascii="Arial" w:hAnsi="宋体"/>
          <w:b/>
          <w:bCs/>
          <w:color w:val="000000"/>
          <w:sz w:val="28"/>
          <w:szCs w:val="28"/>
        </w:rPr>
        <w:t>2020</w:t>
      </w:r>
      <w:r>
        <w:rPr>
          <w:rFonts w:ascii="Arial" w:hAnsi="宋体"/>
          <w:b/>
          <w:bCs/>
          <w:color w:val="000000"/>
          <w:sz w:val="28"/>
          <w:szCs w:val="28"/>
        </w:rPr>
        <w:t>级</w:t>
      </w:r>
      <w:r>
        <w:rPr>
          <w:rFonts w:ascii="Arial" w:hAnsi="宋体" w:hint="eastAsia"/>
          <w:b/>
          <w:bCs/>
          <w:color w:val="000000"/>
          <w:sz w:val="28"/>
          <w:szCs w:val="28"/>
        </w:rPr>
        <w:t>国际经济与贸易专业</w:t>
      </w:r>
      <w:r>
        <w:rPr>
          <w:rFonts w:ascii="Arial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Arial" w:hAnsi="宋体"/>
          <w:b/>
          <w:bCs/>
          <w:color w:val="000000"/>
          <w:sz w:val="28"/>
          <w:szCs w:val="28"/>
        </w:rPr>
        <w:t>国际化班</w:t>
      </w:r>
      <w:r>
        <w:rPr>
          <w:rFonts w:ascii="Arial" w:hAnsi="宋体" w:hint="eastAsia"/>
          <w:b/>
          <w:bCs/>
          <w:color w:val="000000"/>
          <w:sz w:val="28"/>
          <w:szCs w:val="28"/>
        </w:rPr>
        <w:t>）</w:t>
      </w:r>
      <w:r>
        <w:rPr>
          <w:rFonts w:ascii="Arial" w:hAnsi="宋体" w:hint="eastAsia"/>
          <w:b/>
          <w:bCs/>
          <w:color w:val="000000"/>
          <w:sz w:val="28"/>
          <w:szCs w:val="28"/>
        </w:rPr>
        <w:t>报名登记表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50"/>
        <w:gridCol w:w="1510"/>
        <w:gridCol w:w="1264"/>
        <w:gridCol w:w="1443"/>
        <w:gridCol w:w="899"/>
        <w:gridCol w:w="409"/>
        <w:gridCol w:w="1420"/>
      </w:tblGrid>
      <w:tr w:rsidR="00B166DA">
        <w:tc>
          <w:tcPr>
            <w:tcW w:w="1655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66DA">
        <w:tc>
          <w:tcPr>
            <w:tcW w:w="1655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录取学院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录取专业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66DA">
        <w:tc>
          <w:tcPr>
            <w:tcW w:w="1655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学生手机号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家长手机号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66DA">
        <w:tc>
          <w:tcPr>
            <w:tcW w:w="1655" w:type="dxa"/>
            <w:gridSpan w:val="2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高考数</w:t>
            </w:r>
          </w:p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学成绩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66DA" w:rsidRDefault="003C0A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高考英语成绩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B166DA" w:rsidRDefault="00B166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66DA">
        <w:trPr>
          <w:cantSplit/>
          <w:trHeight w:val="6364"/>
        </w:trPr>
        <w:tc>
          <w:tcPr>
            <w:tcW w:w="703" w:type="dxa"/>
            <w:shd w:val="clear" w:color="auto" w:fill="auto"/>
            <w:textDirection w:val="tbRlV"/>
            <w:vAlign w:val="center"/>
          </w:tcPr>
          <w:p w:rsidR="00B166DA" w:rsidRDefault="003C0AF5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学习情况</w:t>
            </w:r>
            <w:r>
              <w:rPr>
                <w:rFonts w:ascii="宋体" w:hAnsi="宋体" w:hint="eastAsia"/>
                <w:szCs w:val="21"/>
              </w:rPr>
              <w:t>及申请理由</w:t>
            </w:r>
          </w:p>
        </w:tc>
        <w:tc>
          <w:tcPr>
            <w:tcW w:w="7896" w:type="dxa"/>
            <w:gridSpan w:val="7"/>
            <w:shd w:val="clear" w:color="auto" w:fill="auto"/>
            <w:vAlign w:val="bottom"/>
          </w:tcPr>
          <w:p w:rsidR="00B166DA" w:rsidRDefault="003C0AF5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学生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签字：</w:t>
            </w:r>
          </w:p>
          <w:p w:rsidR="00B166DA" w:rsidRDefault="003C0AF5">
            <w:pPr>
              <w:wordWrap w:val="0"/>
              <w:spacing w:line="360" w:lineRule="auto"/>
              <w:ind w:firstLineChars="2100" w:firstLine="4638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家长签字：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</w:p>
          <w:p w:rsidR="00B166DA" w:rsidRDefault="003C0AF5">
            <w:pPr>
              <w:wordWrap w:val="0"/>
              <w:spacing w:line="360" w:lineRule="auto"/>
              <w:ind w:firstLineChars="1900" w:firstLine="38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B166DA" w:rsidRDefault="003C0AF5">
            <w:pPr>
              <w:spacing w:line="360" w:lineRule="auto"/>
              <w:ind w:firstLineChars="1500" w:firstLine="27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要求如实填写</w:t>
            </w:r>
            <w:r>
              <w:rPr>
                <w:rFonts w:ascii="宋体" w:hAnsi="宋体" w:hint="eastAsia"/>
                <w:sz w:val="18"/>
                <w:szCs w:val="18"/>
              </w:rPr>
              <w:t>学习、成绩</w:t>
            </w: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  <w:p w:rsidR="00B166DA" w:rsidRDefault="003C0AF5">
            <w:pPr>
              <w:spacing w:line="360" w:lineRule="auto"/>
              <w:ind w:firstLineChars="1700" w:firstLine="30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签字需手签</w:t>
            </w:r>
            <w:proofErr w:type="gramEnd"/>
          </w:p>
        </w:tc>
      </w:tr>
      <w:tr w:rsidR="00B166DA">
        <w:trPr>
          <w:cantSplit/>
          <w:trHeight w:val="3106"/>
        </w:trPr>
        <w:tc>
          <w:tcPr>
            <w:tcW w:w="703" w:type="dxa"/>
            <w:shd w:val="clear" w:color="auto" w:fill="auto"/>
            <w:textDirection w:val="tbRlV"/>
            <w:vAlign w:val="center"/>
          </w:tcPr>
          <w:p w:rsidR="00B166DA" w:rsidRDefault="003C0AF5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教务处审核意见</w:t>
            </w:r>
          </w:p>
        </w:tc>
        <w:tc>
          <w:tcPr>
            <w:tcW w:w="7896" w:type="dxa"/>
            <w:gridSpan w:val="7"/>
            <w:shd w:val="clear" w:color="auto" w:fill="auto"/>
            <w:vAlign w:val="bottom"/>
          </w:tcPr>
          <w:p w:rsidR="00B166DA" w:rsidRDefault="003C0AF5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学院签字（盖章）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B166DA" w:rsidRDefault="00B166D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B166DA" w:rsidRDefault="00B166DA">
      <w:pPr>
        <w:jc w:val="center"/>
        <w:rPr>
          <w:rFonts w:ascii="Arial" w:hAnsi="宋体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B1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F5" w:rsidRDefault="003C0AF5" w:rsidP="00565AED">
      <w:r>
        <w:separator/>
      </w:r>
    </w:p>
  </w:endnote>
  <w:endnote w:type="continuationSeparator" w:id="0">
    <w:p w:rsidR="003C0AF5" w:rsidRDefault="003C0AF5" w:rsidP="0056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F5" w:rsidRDefault="003C0AF5" w:rsidP="00565AED">
      <w:r>
        <w:separator/>
      </w:r>
    </w:p>
  </w:footnote>
  <w:footnote w:type="continuationSeparator" w:id="0">
    <w:p w:rsidR="003C0AF5" w:rsidRDefault="003C0AF5" w:rsidP="0056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DA"/>
    <w:rsid w:val="003C0AF5"/>
    <w:rsid w:val="00565AED"/>
    <w:rsid w:val="0057396B"/>
    <w:rsid w:val="00B166DA"/>
    <w:rsid w:val="02207A0D"/>
    <w:rsid w:val="046F0B76"/>
    <w:rsid w:val="061E79DF"/>
    <w:rsid w:val="06792BD2"/>
    <w:rsid w:val="08C529D8"/>
    <w:rsid w:val="09765A49"/>
    <w:rsid w:val="0A0402A9"/>
    <w:rsid w:val="0CA013BF"/>
    <w:rsid w:val="0CE3620A"/>
    <w:rsid w:val="0CF074BA"/>
    <w:rsid w:val="0E0E7E3A"/>
    <w:rsid w:val="0E4349EB"/>
    <w:rsid w:val="0F24052C"/>
    <w:rsid w:val="10393E29"/>
    <w:rsid w:val="11A62BC3"/>
    <w:rsid w:val="11AF0A26"/>
    <w:rsid w:val="14E61EBF"/>
    <w:rsid w:val="14F84789"/>
    <w:rsid w:val="16DC322F"/>
    <w:rsid w:val="189C610E"/>
    <w:rsid w:val="1A296441"/>
    <w:rsid w:val="1A4208C1"/>
    <w:rsid w:val="1DC26596"/>
    <w:rsid w:val="1F6D3490"/>
    <w:rsid w:val="200A6346"/>
    <w:rsid w:val="2053665A"/>
    <w:rsid w:val="20556D6A"/>
    <w:rsid w:val="22257C08"/>
    <w:rsid w:val="23AA63CF"/>
    <w:rsid w:val="247D41A6"/>
    <w:rsid w:val="259E750A"/>
    <w:rsid w:val="2BBA4A8F"/>
    <w:rsid w:val="2C292C24"/>
    <w:rsid w:val="2E4E4815"/>
    <w:rsid w:val="2EF154B1"/>
    <w:rsid w:val="2F4D72E7"/>
    <w:rsid w:val="2FCF2311"/>
    <w:rsid w:val="30ED55E8"/>
    <w:rsid w:val="31824911"/>
    <w:rsid w:val="33802145"/>
    <w:rsid w:val="34D13AE9"/>
    <w:rsid w:val="35DC66EF"/>
    <w:rsid w:val="378C3773"/>
    <w:rsid w:val="388F621C"/>
    <w:rsid w:val="3A933AA4"/>
    <w:rsid w:val="3CBF1E7B"/>
    <w:rsid w:val="3D312A5E"/>
    <w:rsid w:val="411A4F88"/>
    <w:rsid w:val="42F3232A"/>
    <w:rsid w:val="435A6950"/>
    <w:rsid w:val="443D16D0"/>
    <w:rsid w:val="445E46D7"/>
    <w:rsid w:val="46335CD5"/>
    <w:rsid w:val="473136CD"/>
    <w:rsid w:val="47B45173"/>
    <w:rsid w:val="47BE0D65"/>
    <w:rsid w:val="4871548A"/>
    <w:rsid w:val="49046416"/>
    <w:rsid w:val="49FC2FCF"/>
    <w:rsid w:val="4A9D2D38"/>
    <w:rsid w:val="4C0852C8"/>
    <w:rsid w:val="4F98142F"/>
    <w:rsid w:val="4FA262CB"/>
    <w:rsid w:val="51BF4D62"/>
    <w:rsid w:val="51E35F4D"/>
    <w:rsid w:val="54DC6DD6"/>
    <w:rsid w:val="568F71DE"/>
    <w:rsid w:val="56B20EC8"/>
    <w:rsid w:val="574547DB"/>
    <w:rsid w:val="57770353"/>
    <w:rsid w:val="57CF18C3"/>
    <w:rsid w:val="581971D6"/>
    <w:rsid w:val="5DF06E8D"/>
    <w:rsid w:val="5F2D04F4"/>
    <w:rsid w:val="5FD955C5"/>
    <w:rsid w:val="608313FD"/>
    <w:rsid w:val="62317240"/>
    <w:rsid w:val="63E3782F"/>
    <w:rsid w:val="642C36E5"/>
    <w:rsid w:val="6630688D"/>
    <w:rsid w:val="66A4200A"/>
    <w:rsid w:val="685A48CB"/>
    <w:rsid w:val="68856539"/>
    <w:rsid w:val="68B85452"/>
    <w:rsid w:val="69054CCF"/>
    <w:rsid w:val="694F76F4"/>
    <w:rsid w:val="697F5BA7"/>
    <w:rsid w:val="69C118CA"/>
    <w:rsid w:val="6AB152F7"/>
    <w:rsid w:val="6F0A3B3E"/>
    <w:rsid w:val="6F4E4D3F"/>
    <w:rsid w:val="70D351EA"/>
    <w:rsid w:val="718A7B9F"/>
    <w:rsid w:val="71F370E2"/>
    <w:rsid w:val="72383EA8"/>
    <w:rsid w:val="72C65A78"/>
    <w:rsid w:val="76455221"/>
    <w:rsid w:val="78D370FB"/>
    <w:rsid w:val="79567562"/>
    <w:rsid w:val="7BDE5B9F"/>
    <w:rsid w:val="7DA37C0B"/>
    <w:rsid w:val="7E2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6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5AED"/>
    <w:rPr>
      <w:kern w:val="2"/>
      <w:sz w:val="18"/>
      <w:szCs w:val="18"/>
    </w:rPr>
  </w:style>
  <w:style w:type="paragraph" w:styleId="a5">
    <w:name w:val="footer"/>
    <w:basedOn w:val="a"/>
    <w:link w:val="Char0"/>
    <w:rsid w:val="0056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5A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6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5AED"/>
    <w:rPr>
      <w:kern w:val="2"/>
      <w:sz w:val="18"/>
      <w:szCs w:val="18"/>
    </w:rPr>
  </w:style>
  <w:style w:type="paragraph" w:styleId="a5">
    <w:name w:val="footer"/>
    <w:basedOn w:val="a"/>
    <w:link w:val="Char0"/>
    <w:rsid w:val="0056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5A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420li</cp:lastModifiedBy>
  <cp:revision>2</cp:revision>
  <dcterms:created xsi:type="dcterms:W3CDTF">2020-08-10T04:05:00Z</dcterms:created>
  <dcterms:modified xsi:type="dcterms:W3CDTF">2020-09-22T03:09:00Z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